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97D1D" w:rsidRDefault="00797D1D" w:rsidP="00797D1D">
      <w:pPr>
        <w:rPr>
          <w:rFonts w:ascii="Arial" w:hAnsi="Arial" w:cs="Arial"/>
          <w:b/>
          <w:u w:val="single"/>
        </w:rPr>
      </w:pPr>
    </w:p>
    <w:p w14:paraId="37ECDDD5" w14:textId="77777777" w:rsidR="00797D1D" w:rsidRPr="00AC373F" w:rsidRDefault="00797D1D" w:rsidP="00797D1D">
      <w:pPr>
        <w:jc w:val="center"/>
        <w:rPr>
          <w:rFonts w:ascii="Arial" w:hAnsi="Arial" w:cs="Arial"/>
          <w:b/>
          <w:u w:val="single"/>
        </w:rPr>
      </w:pPr>
      <w:r w:rsidRPr="00AC373F">
        <w:rPr>
          <w:rFonts w:ascii="Arial" w:hAnsi="Arial" w:cs="Arial"/>
          <w:b/>
          <w:u w:val="single"/>
        </w:rPr>
        <w:t xml:space="preserve">PERMISSION TO </w:t>
      </w:r>
      <w:r>
        <w:rPr>
          <w:rFonts w:ascii="Arial" w:hAnsi="Arial" w:cs="Arial"/>
          <w:b/>
          <w:u w:val="single"/>
        </w:rPr>
        <w:t xml:space="preserve">INVITE A TEAM FROM </w:t>
      </w:r>
      <w:r w:rsidRPr="00AC373F">
        <w:rPr>
          <w:rFonts w:ascii="Arial" w:hAnsi="Arial" w:cs="Arial"/>
          <w:b/>
          <w:u w:val="single"/>
        </w:rPr>
        <w:t>ABROAD</w:t>
      </w:r>
      <w:r>
        <w:rPr>
          <w:rFonts w:ascii="Arial" w:hAnsi="Arial" w:cs="Arial"/>
          <w:b/>
          <w:u w:val="single"/>
        </w:rPr>
        <w:t xml:space="preserve"> TO BOX IN ENGLAND</w:t>
      </w:r>
    </w:p>
    <w:p w14:paraId="0A37501D" w14:textId="77777777" w:rsidR="00797D1D" w:rsidRPr="00AC373F" w:rsidRDefault="00797D1D" w:rsidP="00797D1D">
      <w:pPr>
        <w:rPr>
          <w:rFonts w:ascii="Arial" w:hAnsi="Arial" w:cs="Arial"/>
        </w:rPr>
      </w:pPr>
    </w:p>
    <w:p w14:paraId="21C8A274" w14:textId="77777777" w:rsidR="00797D1D" w:rsidRPr="0082106C" w:rsidRDefault="00797D1D" w:rsidP="007077E0">
      <w:pPr>
        <w:ind w:left="360"/>
        <w:jc w:val="center"/>
        <w:rPr>
          <w:rFonts w:ascii="Arial" w:hAnsi="Arial" w:cs="Arial"/>
        </w:rPr>
      </w:pPr>
      <w:r w:rsidRPr="00AC373F">
        <w:rPr>
          <w:rFonts w:ascii="Arial" w:hAnsi="Arial" w:cs="Arial"/>
        </w:rPr>
        <w:t xml:space="preserve">Please complete the form below and return to the </w:t>
      </w:r>
      <w:r w:rsidR="007077E0">
        <w:rPr>
          <w:rFonts w:ascii="Arial" w:hAnsi="Arial" w:cs="Arial"/>
        </w:rPr>
        <w:t>England Boxing</w:t>
      </w:r>
      <w:r w:rsidRPr="00AC373F">
        <w:rPr>
          <w:rFonts w:ascii="Arial" w:hAnsi="Arial" w:cs="Arial"/>
        </w:rPr>
        <w:t xml:space="preserve"> Office together with the</w:t>
      </w:r>
      <w:r w:rsidR="007077E0">
        <w:rPr>
          <w:rFonts w:ascii="Arial" w:hAnsi="Arial" w:cs="Arial"/>
        </w:rPr>
        <w:t xml:space="preserve"> attached names list.</w:t>
      </w:r>
    </w:p>
    <w:p w14:paraId="5DAB6C7B" w14:textId="77777777" w:rsidR="00797D1D" w:rsidRDefault="00797D1D" w:rsidP="00797D1D">
      <w:pPr>
        <w:rPr>
          <w:rFonts w:ascii="Tahoma" w:hAnsi="Tahoma" w:cs="Tahoma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374"/>
        <w:gridCol w:w="4528"/>
      </w:tblGrid>
      <w:tr w:rsidR="00797D1D" w:rsidRPr="00BE75BA" w14:paraId="1B55E35D" w14:textId="77777777" w:rsidTr="61152DEC">
        <w:tc>
          <w:tcPr>
            <w:tcW w:w="5400" w:type="dxa"/>
            <w:gridSpan w:val="2"/>
          </w:tcPr>
          <w:p w14:paraId="02EB378F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  <w:p w14:paraId="5936C1CA" w14:textId="77777777" w:rsidR="00797D1D" w:rsidRPr="00AC373F" w:rsidRDefault="00797D1D" w:rsidP="007077E0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 xml:space="preserve">NAME OF </w:t>
            </w:r>
            <w:r w:rsidR="007077E0">
              <w:rPr>
                <w:rFonts w:ascii="Arial" w:hAnsi="Arial" w:cs="Arial"/>
                <w:b/>
              </w:rPr>
              <w:t>ENGLAND BOXING</w:t>
            </w:r>
            <w:r w:rsidRPr="00AC373F">
              <w:rPr>
                <w:rFonts w:ascii="Arial" w:hAnsi="Arial" w:cs="Arial"/>
                <w:b/>
              </w:rPr>
              <w:t xml:space="preserve"> CLUB / ASSOCIATION:</w:t>
            </w:r>
          </w:p>
        </w:tc>
        <w:tc>
          <w:tcPr>
            <w:tcW w:w="5160" w:type="dxa"/>
          </w:tcPr>
          <w:p w14:paraId="60E5DA96" w14:textId="3A0E1BF6" w:rsidR="00797D1D" w:rsidRPr="00BE75BA" w:rsidRDefault="00797D1D" w:rsidP="61152DEC">
            <w:pPr>
              <w:rPr>
                <w:rFonts w:ascii="Tahoma" w:hAnsi="Tahoma" w:cs="Tahoma"/>
              </w:rPr>
            </w:pPr>
          </w:p>
          <w:p w14:paraId="6A05A809" w14:textId="5D45B68F" w:rsidR="00797D1D" w:rsidRPr="00BE75BA" w:rsidRDefault="00797D1D" w:rsidP="61152DEC">
            <w:pPr>
              <w:rPr>
                <w:rFonts w:ascii="Tahoma" w:hAnsi="Tahoma" w:cs="Tahoma"/>
              </w:rPr>
            </w:pPr>
          </w:p>
        </w:tc>
      </w:tr>
      <w:tr w:rsidR="00797D1D" w:rsidRPr="00BE75BA" w14:paraId="166FBA7C" w14:textId="77777777" w:rsidTr="61152DEC">
        <w:tc>
          <w:tcPr>
            <w:tcW w:w="5400" w:type="dxa"/>
            <w:gridSpan w:val="2"/>
          </w:tcPr>
          <w:p w14:paraId="5A39BBE3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  <w:p w14:paraId="32F99AC3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VISITING</w:t>
            </w:r>
            <w:r w:rsidRPr="00AC373F">
              <w:rPr>
                <w:rFonts w:ascii="Arial" w:hAnsi="Arial" w:cs="Arial"/>
                <w:b/>
              </w:rPr>
              <w:t xml:space="preserve"> CLUB / ASSOCIATION:</w:t>
            </w:r>
          </w:p>
        </w:tc>
        <w:tc>
          <w:tcPr>
            <w:tcW w:w="5160" w:type="dxa"/>
          </w:tcPr>
          <w:p w14:paraId="12FFB654" w14:textId="37817EA8" w:rsidR="00797D1D" w:rsidRPr="00BE75BA" w:rsidRDefault="00797D1D" w:rsidP="61152DEC">
            <w:pPr>
              <w:rPr>
                <w:rFonts w:ascii="Tahoma" w:hAnsi="Tahoma" w:cs="Tahoma"/>
              </w:rPr>
            </w:pPr>
          </w:p>
          <w:p w14:paraId="41C8F396" w14:textId="56797440" w:rsidR="00797D1D" w:rsidRPr="00BE75BA" w:rsidRDefault="00797D1D" w:rsidP="61152DEC">
            <w:pPr>
              <w:rPr>
                <w:rFonts w:ascii="Tahoma" w:hAnsi="Tahoma" w:cs="Tahoma"/>
              </w:rPr>
            </w:pPr>
          </w:p>
        </w:tc>
      </w:tr>
      <w:tr w:rsidR="00797D1D" w:rsidRPr="00BE75BA" w14:paraId="442319BD" w14:textId="77777777" w:rsidTr="61152DEC">
        <w:tc>
          <w:tcPr>
            <w:tcW w:w="5400" w:type="dxa"/>
            <w:gridSpan w:val="2"/>
          </w:tcPr>
          <w:p w14:paraId="72A3D3EC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  <w:p w14:paraId="011393C4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5160" w:type="dxa"/>
          </w:tcPr>
          <w:p w14:paraId="4E401A79" w14:textId="6623C257" w:rsidR="00797D1D" w:rsidRPr="00BE75BA" w:rsidRDefault="00797D1D" w:rsidP="61152DEC">
            <w:pPr>
              <w:rPr>
                <w:rFonts w:ascii="Tahoma" w:hAnsi="Tahoma" w:cs="Tahoma"/>
              </w:rPr>
            </w:pPr>
          </w:p>
          <w:p w14:paraId="0D0B940D" w14:textId="0C6D8F19" w:rsidR="00797D1D" w:rsidRPr="00BE75BA" w:rsidRDefault="00797D1D" w:rsidP="61152DEC">
            <w:pPr>
              <w:rPr>
                <w:rFonts w:ascii="Tahoma" w:hAnsi="Tahoma" w:cs="Tahoma"/>
              </w:rPr>
            </w:pPr>
          </w:p>
        </w:tc>
      </w:tr>
      <w:tr w:rsidR="00797D1D" w:rsidRPr="00BE75BA" w14:paraId="743A9D22" w14:textId="77777777" w:rsidTr="61152DEC">
        <w:tc>
          <w:tcPr>
            <w:tcW w:w="5400" w:type="dxa"/>
            <w:gridSpan w:val="2"/>
          </w:tcPr>
          <w:p w14:paraId="0E27B00A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  <w:p w14:paraId="6E11C6FD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>VENUE/S FOR TOURNAMENT</w:t>
            </w:r>
          </w:p>
        </w:tc>
        <w:tc>
          <w:tcPr>
            <w:tcW w:w="5160" w:type="dxa"/>
          </w:tcPr>
          <w:p w14:paraId="646A4CEE" w14:textId="0AF8CD33" w:rsidR="00797D1D" w:rsidRPr="00BE75BA" w:rsidRDefault="00797D1D" w:rsidP="61152DEC">
            <w:pPr>
              <w:rPr>
                <w:rFonts w:ascii="Tahoma" w:hAnsi="Tahoma" w:cs="Tahoma"/>
              </w:rPr>
            </w:pPr>
          </w:p>
          <w:p w14:paraId="60061E4C" w14:textId="62176F5F" w:rsidR="00797D1D" w:rsidRPr="00BE75BA" w:rsidRDefault="00797D1D" w:rsidP="61152DEC">
            <w:pPr>
              <w:rPr>
                <w:rFonts w:ascii="Tahoma" w:hAnsi="Tahoma" w:cs="Tahoma"/>
              </w:rPr>
            </w:pPr>
          </w:p>
        </w:tc>
      </w:tr>
      <w:tr w:rsidR="00797D1D" w:rsidRPr="00BE75BA" w14:paraId="4CAD8EF2" w14:textId="77777777" w:rsidTr="61152DEC">
        <w:tc>
          <w:tcPr>
            <w:tcW w:w="5400" w:type="dxa"/>
            <w:gridSpan w:val="2"/>
          </w:tcPr>
          <w:p w14:paraId="44EAFD9C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  <w:p w14:paraId="2A98BDD3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>DATE/S OF TOURNAMENT</w:t>
            </w:r>
          </w:p>
        </w:tc>
        <w:tc>
          <w:tcPr>
            <w:tcW w:w="5160" w:type="dxa"/>
          </w:tcPr>
          <w:p w14:paraId="4B94D5A5" w14:textId="38187FAE" w:rsidR="00797D1D" w:rsidRPr="00BE75BA" w:rsidRDefault="00797D1D" w:rsidP="0015123A">
            <w:pPr>
              <w:rPr>
                <w:rFonts w:ascii="Tahoma" w:hAnsi="Tahoma" w:cs="Tahoma"/>
              </w:rPr>
            </w:pPr>
            <w:r>
              <w:br/>
            </w:r>
          </w:p>
        </w:tc>
      </w:tr>
      <w:tr w:rsidR="00797D1D" w:rsidRPr="00BE75BA" w14:paraId="32612D9B" w14:textId="77777777" w:rsidTr="61152DEC">
        <w:tc>
          <w:tcPr>
            <w:tcW w:w="5400" w:type="dxa"/>
            <w:gridSpan w:val="2"/>
          </w:tcPr>
          <w:p w14:paraId="3DEEC669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  <w:p w14:paraId="60637DCD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 xml:space="preserve">DATE TEAM </w:t>
            </w:r>
            <w:r>
              <w:rPr>
                <w:rFonts w:ascii="Arial" w:hAnsi="Arial" w:cs="Arial"/>
                <w:b/>
              </w:rPr>
              <w:t>ARRIVES IN</w:t>
            </w:r>
            <w:r w:rsidRPr="00AC373F">
              <w:rPr>
                <w:rFonts w:ascii="Arial" w:hAnsi="Arial" w:cs="Arial"/>
                <w:b/>
              </w:rPr>
              <w:t xml:space="preserve"> ENGLAND</w:t>
            </w:r>
          </w:p>
        </w:tc>
        <w:tc>
          <w:tcPr>
            <w:tcW w:w="5160" w:type="dxa"/>
          </w:tcPr>
          <w:p w14:paraId="3656B9AB" w14:textId="1EE70CD5" w:rsidR="00797D1D" w:rsidRPr="00BE75BA" w:rsidRDefault="00797D1D" w:rsidP="0015123A">
            <w:pPr>
              <w:rPr>
                <w:rFonts w:ascii="Tahoma" w:hAnsi="Tahoma" w:cs="Tahoma"/>
              </w:rPr>
            </w:pPr>
            <w:r>
              <w:br/>
            </w:r>
          </w:p>
        </w:tc>
      </w:tr>
      <w:tr w:rsidR="00797D1D" w:rsidRPr="00BE75BA" w14:paraId="1F5C9BFE" w14:textId="77777777" w:rsidTr="61152DEC">
        <w:tc>
          <w:tcPr>
            <w:tcW w:w="5400" w:type="dxa"/>
            <w:gridSpan w:val="2"/>
          </w:tcPr>
          <w:p w14:paraId="45FB0818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  <w:p w14:paraId="31025CD6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 xml:space="preserve">DATE TEAM </w:t>
            </w:r>
            <w:r>
              <w:rPr>
                <w:rFonts w:ascii="Arial" w:hAnsi="Arial" w:cs="Arial"/>
                <w:b/>
              </w:rPr>
              <w:t>DEPARTS FROM ENGLAND</w:t>
            </w:r>
          </w:p>
        </w:tc>
        <w:tc>
          <w:tcPr>
            <w:tcW w:w="5160" w:type="dxa"/>
          </w:tcPr>
          <w:p w14:paraId="7AB2B4B4" w14:textId="0C51ABD9" w:rsidR="00797D1D" w:rsidRPr="00BE75BA" w:rsidRDefault="00797D1D" w:rsidP="61152DEC">
            <w:pPr>
              <w:rPr>
                <w:rFonts w:ascii="Tahoma" w:hAnsi="Tahoma" w:cs="Tahoma"/>
              </w:rPr>
            </w:pPr>
          </w:p>
          <w:p w14:paraId="049F31CB" w14:textId="20E3F9F5" w:rsidR="00797D1D" w:rsidRPr="00BE75BA" w:rsidRDefault="00797D1D" w:rsidP="61152DEC">
            <w:pPr>
              <w:rPr>
                <w:rFonts w:ascii="Tahoma" w:hAnsi="Tahoma" w:cs="Tahoma"/>
              </w:rPr>
            </w:pPr>
          </w:p>
        </w:tc>
      </w:tr>
      <w:tr w:rsidR="00797D1D" w:rsidRPr="00BE75BA" w14:paraId="3F70C1E5" w14:textId="77777777" w:rsidTr="61152DEC">
        <w:tc>
          <w:tcPr>
            <w:tcW w:w="5400" w:type="dxa"/>
            <w:gridSpan w:val="2"/>
          </w:tcPr>
          <w:p w14:paraId="53128261" w14:textId="77777777" w:rsidR="00797D1D" w:rsidRDefault="00797D1D" w:rsidP="0015123A">
            <w:pPr>
              <w:rPr>
                <w:rFonts w:ascii="Arial" w:hAnsi="Arial" w:cs="Arial"/>
                <w:b/>
              </w:rPr>
            </w:pPr>
          </w:p>
          <w:p w14:paraId="3510A46F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 xml:space="preserve">NUMBER OF BOXERS </w:t>
            </w:r>
          </w:p>
          <w:p w14:paraId="35E98844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 xml:space="preserve">&amp; SUPPORT STAFF </w:t>
            </w:r>
          </w:p>
        </w:tc>
        <w:tc>
          <w:tcPr>
            <w:tcW w:w="5160" w:type="dxa"/>
          </w:tcPr>
          <w:p w14:paraId="54F9AE05" w14:textId="75897771" w:rsidR="00797D1D" w:rsidRPr="00BE75BA" w:rsidRDefault="00797D1D" w:rsidP="0015123A">
            <w:pPr>
              <w:rPr>
                <w:rFonts w:ascii="Tahoma" w:hAnsi="Tahoma" w:cs="Tahoma"/>
              </w:rPr>
            </w:pPr>
          </w:p>
          <w:tbl>
            <w:tblPr>
              <w:tblW w:w="0" w:type="auto"/>
              <w:tblInd w:w="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1320"/>
            </w:tblGrid>
            <w:tr w:rsidR="00797D1D" w:rsidRPr="00BE75BA" w14:paraId="4101652C" w14:textId="77777777" w:rsidTr="61152DEC">
              <w:tc>
                <w:tcPr>
                  <w:tcW w:w="1080" w:type="dxa"/>
                </w:tcPr>
                <w:p w14:paraId="4B99056E" w14:textId="35B82010" w:rsidR="00797D1D" w:rsidRPr="00BE75BA" w:rsidRDefault="00797D1D" w:rsidP="61152DEC">
                  <w:pPr>
                    <w:spacing w:line="259" w:lineRule="auto"/>
                  </w:pPr>
                </w:p>
              </w:tc>
              <w:tc>
                <w:tcPr>
                  <w:tcW w:w="1320" w:type="dxa"/>
                </w:tcPr>
                <w:p w14:paraId="1299C43A" w14:textId="73B2E2F2" w:rsidR="00797D1D" w:rsidRPr="00BE75BA" w:rsidRDefault="00797D1D" w:rsidP="0015123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DDBEF00" w14:textId="77777777" w:rsidR="00797D1D" w:rsidRPr="00BE75BA" w:rsidRDefault="00797D1D" w:rsidP="0015123A">
            <w:pPr>
              <w:rPr>
                <w:rFonts w:ascii="Tahoma" w:hAnsi="Tahoma" w:cs="Tahoma"/>
              </w:rPr>
            </w:pPr>
          </w:p>
        </w:tc>
      </w:tr>
      <w:tr w:rsidR="00797D1D" w:rsidRPr="00BE75BA" w14:paraId="683F09A3" w14:textId="77777777" w:rsidTr="61152DEC">
        <w:tc>
          <w:tcPr>
            <w:tcW w:w="5400" w:type="dxa"/>
            <w:gridSpan w:val="2"/>
          </w:tcPr>
          <w:p w14:paraId="465C9D12" w14:textId="77777777" w:rsidR="00797D1D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>NUMBER OF CONTESTS PER BOXER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0DDF176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>(i.e.  ONE OR TWO)</w:t>
            </w:r>
          </w:p>
        </w:tc>
        <w:tc>
          <w:tcPr>
            <w:tcW w:w="5160" w:type="dxa"/>
          </w:tcPr>
          <w:p w14:paraId="3461D779" w14:textId="30B955A7" w:rsidR="00797D1D" w:rsidRPr="00BE75BA" w:rsidRDefault="00797D1D" w:rsidP="0015123A">
            <w:pPr>
              <w:rPr>
                <w:rFonts w:ascii="Tahoma" w:hAnsi="Tahoma" w:cs="Tahoma"/>
              </w:rPr>
            </w:pPr>
          </w:p>
        </w:tc>
      </w:tr>
      <w:tr w:rsidR="00797D1D" w:rsidRPr="00BE75BA" w14:paraId="249DA41E" w14:textId="77777777" w:rsidTr="61152DEC">
        <w:tc>
          <w:tcPr>
            <w:tcW w:w="5400" w:type="dxa"/>
            <w:gridSpan w:val="2"/>
          </w:tcPr>
          <w:p w14:paraId="12F420AC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Role</w:t>
            </w:r>
            <w:r w:rsidRPr="00AC37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Person responsible for team whilst in </w:t>
            </w:r>
            <w:proofErr w:type="gramStart"/>
            <w:r>
              <w:rPr>
                <w:rFonts w:ascii="Arial" w:hAnsi="Arial" w:cs="Arial"/>
                <w:b/>
              </w:rPr>
              <w:t>England</w:t>
            </w:r>
            <w:proofErr w:type="gramEnd"/>
          </w:p>
          <w:p w14:paraId="3869BF37" w14:textId="77777777" w:rsidR="00797D1D" w:rsidRDefault="00797D1D" w:rsidP="00ED36A7">
            <w:pPr>
              <w:rPr>
                <w:rFonts w:ascii="Tahoma" w:hAnsi="Tahoma" w:cs="Tahoma"/>
              </w:rPr>
            </w:pPr>
          </w:p>
          <w:p w14:paraId="1FC39945" w14:textId="77777777" w:rsidR="00ED36A7" w:rsidRPr="00AC373F" w:rsidRDefault="00ED36A7" w:rsidP="00ED36A7">
            <w:pPr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14:paraId="4CCB031D" w14:textId="77777777" w:rsidR="00797D1D" w:rsidRPr="00AC373F" w:rsidRDefault="61152DEC" w:rsidP="0015123A">
            <w:pPr>
              <w:rPr>
                <w:rFonts w:ascii="Arial" w:hAnsi="Arial" w:cs="Arial"/>
                <w:b/>
              </w:rPr>
            </w:pPr>
            <w:r w:rsidRPr="61152DEC">
              <w:rPr>
                <w:rFonts w:ascii="Arial" w:hAnsi="Arial" w:cs="Arial"/>
                <w:b/>
                <w:bCs/>
              </w:rPr>
              <w:t>Signature</w:t>
            </w:r>
          </w:p>
          <w:p w14:paraId="321CEEAC" w14:textId="0EC82496" w:rsidR="00797D1D" w:rsidRPr="00BE75BA" w:rsidRDefault="00797D1D" w:rsidP="61152DEC">
            <w:pPr>
              <w:rPr>
                <w:rFonts w:ascii="Tahoma" w:hAnsi="Tahoma" w:cs="Tahoma"/>
              </w:rPr>
            </w:pPr>
          </w:p>
          <w:p w14:paraId="34CE0A41" w14:textId="1AA75E95" w:rsidR="00797D1D" w:rsidRPr="00BE75BA" w:rsidRDefault="00797D1D" w:rsidP="00ED36A7">
            <w:pPr>
              <w:rPr>
                <w:rFonts w:ascii="STXingkai" w:eastAsia="STXingkai" w:hAnsi="STXingkai" w:cs="STXingkai"/>
              </w:rPr>
            </w:pPr>
          </w:p>
        </w:tc>
      </w:tr>
      <w:tr w:rsidR="00797D1D" w:rsidRPr="00BE75BA" w14:paraId="403CE114" w14:textId="77777777" w:rsidTr="61152DEC">
        <w:tc>
          <w:tcPr>
            <w:tcW w:w="10560" w:type="dxa"/>
            <w:gridSpan w:val="3"/>
          </w:tcPr>
          <w:p w14:paraId="124C73DF" w14:textId="77777777" w:rsidR="00797D1D" w:rsidRPr="00FD4D2B" w:rsidRDefault="00797D1D" w:rsidP="0015123A">
            <w:pPr>
              <w:rPr>
                <w:rFonts w:ascii="Tahoma" w:hAnsi="Tahoma" w:cs="Tahoma"/>
                <w:b/>
                <w:u w:val="single"/>
              </w:rPr>
            </w:pPr>
            <w:r w:rsidRPr="00FD4D2B">
              <w:rPr>
                <w:rFonts w:ascii="Tahoma" w:hAnsi="Tahoma" w:cs="Tahoma"/>
                <w:b/>
                <w:u w:val="single"/>
              </w:rPr>
              <w:t>Regional Secretary Declaration</w:t>
            </w:r>
          </w:p>
          <w:p w14:paraId="2315090F" w14:textId="77777777" w:rsidR="00797D1D" w:rsidRPr="00AC373F" w:rsidRDefault="00797D1D" w:rsidP="0015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only those</w:t>
            </w:r>
            <w:r w:rsidRPr="00AC373F">
              <w:rPr>
                <w:rFonts w:ascii="Arial" w:hAnsi="Arial" w:cs="Arial"/>
                <w:sz w:val="20"/>
                <w:szCs w:val="20"/>
              </w:rPr>
              <w:t xml:space="preserve"> boxers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 staff</w:t>
            </w:r>
            <w:r w:rsidRPr="00AC373F">
              <w:rPr>
                <w:rFonts w:ascii="Arial" w:hAnsi="Arial" w:cs="Arial"/>
                <w:sz w:val="20"/>
                <w:szCs w:val="20"/>
              </w:rPr>
              <w:t xml:space="preserve"> named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list attached have been invited.</w:t>
            </w:r>
          </w:p>
          <w:p w14:paraId="50F54310" w14:textId="4BD961CB" w:rsidR="00797D1D" w:rsidRDefault="00797D1D" w:rsidP="0015123A">
            <w:pPr>
              <w:rPr>
                <w:rFonts w:ascii="Arial" w:hAnsi="Arial" w:cs="Arial"/>
                <w:sz w:val="20"/>
                <w:szCs w:val="20"/>
              </w:rPr>
            </w:pPr>
            <w:r w:rsidRPr="00AC373F">
              <w:rPr>
                <w:rFonts w:ascii="Arial" w:hAnsi="Arial" w:cs="Arial"/>
                <w:sz w:val="20"/>
                <w:szCs w:val="20"/>
              </w:rPr>
              <w:t>I understand that full per</w:t>
            </w:r>
            <w:r>
              <w:rPr>
                <w:rFonts w:ascii="Arial" w:hAnsi="Arial" w:cs="Arial"/>
                <w:sz w:val="20"/>
                <w:szCs w:val="20"/>
              </w:rPr>
              <w:t>mission must be obtained before a Formal Invitation can be issued</w:t>
            </w:r>
            <w:r w:rsidR="00ED36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EBF3C5" w14:textId="77777777" w:rsidR="00797D1D" w:rsidRPr="00FD4D2B" w:rsidRDefault="00797D1D" w:rsidP="001512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D1D" w:rsidRPr="00BE75BA" w14:paraId="2D8ABDAD" w14:textId="77777777" w:rsidTr="61152DEC">
        <w:tc>
          <w:tcPr>
            <w:tcW w:w="4957" w:type="dxa"/>
          </w:tcPr>
          <w:p w14:paraId="7F547C74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>Signed (Regional Secretary)</w:t>
            </w:r>
          </w:p>
          <w:p w14:paraId="6D98A12B" w14:textId="77777777" w:rsidR="00797D1D" w:rsidRDefault="00797D1D" w:rsidP="0015123A">
            <w:pPr>
              <w:rPr>
                <w:rFonts w:ascii="Arial" w:hAnsi="Arial" w:cs="Arial"/>
                <w:b/>
              </w:rPr>
            </w:pPr>
          </w:p>
          <w:p w14:paraId="2946DB82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603" w:type="dxa"/>
            <w:gridSpan w:val="2"/>
          </w:tcPr>
          <w:p w14:paraId="2CBE40DE" w14:textId="77777777" w:rsidR="00797D1D" w:rsidRPr="00AC373F" w:rsidRDefault="00797D1D" w:rsidP="0015123A">
            <w:pPr>
              <w:rPr>
                <w:rFonts w:ascii="Arial" w:hAnsi="Arial" w:cs="Arial"/>
                <w:b/>
              </w:rPr>
            </w:pPr>
            <w:r w:rsidRPr="00AC373F">
              <w:rPr>
                <w:rFonts w:ascii="Arial" w:hAnsi="Arial" w:cs="Arial"/>
                <w:b/>
              </w:rPr>
              <w:t xml:space="preserve">Date </w:t>
            </w:r>
          </w:p>
        </w:tc>
      </w:tr>
    </w:tbl>
    <w:p w14:paraId="50FAD92F" w14:textId="6D898727" w:rsidR="00797D1D" w:rsidRPr="00084B10" w:rsidRDefault="00797D1D" w:rsidP="00ED36A7">
      <w:pPr>
        <w:jc w:val="center"/>
        <w:rPr>
          <w:rFonts w:ascii="Arial" w:hAnsi="Arial" w:cs="Arial"/>
          <w:b/>
          <w:bCs/>
        </w:rPr>
      </w:pPr>
      <w:r w:rsidRPr="00084B10">
        <w:rPr>
          <w:rFonts w:ascii="Arial" w:hAnsi="Arial" w:cs="Arial"/>
          <w:b/>
          <w:bCs/>
        </w:rPr>
        <w:lastRenderedPageBreak/>
        <w:t>PERMISSION TO</w:t>
      </w:r>
      <w:r>
        <w:rPr>
          <w:rFonts w:ascii="Arial" w:hAnsi="Arial" w:cs="Arial"/>
          <w:b/>
          <w:bCs/>
        </w:rPr>
        <w:t xml:space="preserve"> INVITE A TEAM FROM</w:t>
      </w:r>
      <w:r w:rsidRPr="00084B10">
        <w:rPr>
          <w:rFonts w:ascii="Arial" w:hAnsi="Arial" w:cs="Arial"/>
          <w:b/>
          <w:bCs/>
        </w:rPr>
        <w:t xml:space="preserve"> ABROAD</w:t>
      </w:r>
    </w:p>
    <w:tbl>
      <w:tblPr>
        <w:tblpPr w:leftFromText="180" w:rightFromText="180" w:vertAnchor="text" w:horzAnchor="margin" w:tblpY="19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94"/>
        <w:gridCol w:w="526"/>
        <w:gridCol w:w="540"/>
        <w:gridCol w:w="5040"/>
      </w:tblGrid>
      <w:tr w:rsidR="00797D1D" w:rsidRPr="00C75D09" w14:paraId="4ED497E4" w14:textId="77777777" w:rsidTr="61152DEC">
        <w:trPr>
          <w:trHeight w:val="758"/>
        </w:trPr>
        <w:tc>
          <w:tcPr>
            <w:tcW w:w="10260" w:type="dxa"/>
            <w:gridSpan w:val="5"/>
            <w:shd w:val="clear" w:color="auto" w:fill="auto"/>
          </w:tcPr>
          <w:p w14:paraId="3FE9F23F" w14:textId="77777777" w:rsidR="00797D1D" w:rsidRPr="00C75D09" w:rsidRDefault="00797D1D" w:rsidP="0015123A">
            <w:pPr>
              <w:rPr>
                <w:rFonts w:ascii="Arial" w:hAnsi="Arial" w:cs="Arial"/>
                <w:b/>
              </w:rPr>
            </w:pPr>
          </w:p>
          <w:p w14:paraId="72BAB92F" w14:textId="41A6A4ED" w:rsidR="00797D1D" w:rsidRPr="00C75D09" w:rsidRDefault="61152DEC" w:rsidP="61152DEC">
            <w:pPr>
              <w:tabs>
                <w:tab w:val="left" w:pos="6315"/>
              </w:tabs>
              <w:rPr>
                <w:rFonts w:ascii="Arial" w:hAnsi="Arial" w:cs="Arial"/>
                <w:b/>
                <w:bCs/>
              </w:rPr>
            </w:pPr>
            <w:r w:rsidRPr="61152DEC">
              <w:rPr>
                <w:rFonts w:ascii="Arial" w:hAnsi="Arial" w:cs="Arial"/>
                <w:b/>
                <w:bCs/>
              </w:rPr>
              <w:t>NAME OF CLUB/BOXING ASSOCIATION INVITED:</w:t>
            </w:r>
          </w:p>
        </w:tc>
      </w:tr>
      <w:tr w:rsidR="00797D1D" w:rsidRPr="00C75D09" w14:paraId="6D6A589B" w14:textId="77777777" w:rsidTr="61152DEC">
        <w:trPr>
          <w:trHeight w:val="722"/>
        </w:trPr>
        <w:tc>
          <w:tcPr>
            <w:tcW w:w="10260" w:type="dxa"/>
            <w:gridSpan w:val="5"/>
            <w:shd w:val="clear" w:color="auto" w:fill="auto"/>
          </w:tcPr>
          <w:p w14:paraId="1F72F646" w14:textId="77777777" w:rsidR="00797D1D" w:rsidRPr="00C75D09" w:rsidRDefault="00797D1D" w:rsidP="0015123A">
            <w:pPr>
              <w:rPr>
                <w:rFonts w:ascii="Arial" w:hAnsi="Arial" w:cs="Arial"/>
                <w:b/>
              </w:rPr>
            </w:pPr>
          </w:p>
          <w:p w14:paraId="1847895D" w14:textId="7FDDF752" w:rsidR="00797D1D" w:rsidRPr="00C75D09" w:rsidRDefault="61152DEC" w:rsidP="61152DEC">
            <w:pPr>
              <w:rPr>
                <w:rFonts w:ascii="Arial" w:hAnsi="Arial" w:cs="Arial"/>
                <w:b/>
                <w:bCs/>
              </w:rPr>
            </w:pPr>
            <w:r w:rsidRPr="61152DEC">
              <w:rPr>
                <w:rFonts w:ascii="Arial" w:hAnsi="Arial" w:cs="Arial"/>
                <w:b/>
                <w:bCs/>
              </w:rPr>
              <w:t xml:space="preserve">DATE/S OF TOURNAMENT: </w:t>
            </w:r>
          </w:p>
        </w:tc>
      </w:tr>
      <w:tr w:rsidR="00797D1D" w:rsidRPr="00C75D09" w14:paraId="01D5FC69" w14:textId="77777777" w:rsidTr="61152DEC">
        <w:trPr>
          <w:trHeight w:val="700"/>
        </w:trPr>
        <w:tc>
          <w:tcPr>
            <w:tcW w:w="4154" w:type="dxa"/>
            <w:gridSpan w:val="2"/>
            <w:shd w:val="clear" w:color="auto" w:fill="auto"/>
          </w:tcPr>
          <w:p w14:paraId="08CE6F91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  <w:p w14:paraId="0A26D8E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NAMES OF BOXERS</w:t>
            </w:r>
          </w:p>
          <w:p w14:paraId="61CDCEAD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6BB9E253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23DE523C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  <w:p w14:paraId="6FEC89CA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NAMES OF SUPPORT STAFF / OFFICIALS</w:t>
            </w:r>
          </w:p>
        </w:tc>
      </w:tr>
      <w:tr w:rsidR="00797D1D" w:rsidRPr="00C75D09" w14:paraId="4737E36C" w14:textId="77777777" w:rsidTr="61152DEC">
        <w:tc>
          <w:tcPr>
            <w:tcW w:w="1260" w:type="dxa"/>
            <w:shd w:val="clear" w:color="auto" w:fill="auto"/>
          </w:tcPr>
          <w:p w14:paraId="649841B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14:paraId="0AE138D9" w14:textId="6E595A24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07547A01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56B20A0C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14:paraId="5043CB0F" w14:textId="11B84211" w:rsidR="00797D1D" w:rsidRPr="00C75D09" w:rsidRDefault="00797D1D" w:rsidP="0015123A">
            <w:pPr>
              <w:jc w:val="center"/>
            </w:pPr>
          </w:p>
        </w:tc>
      </w:tr>
      <w:tr w:rsidR="00797D1D" w:rsidRPr="00C75D09" w14:paraId="44C26413" w14:textId="77777777" w:rsidTr="61152DEC">
        <w:tc>
          <w:tcPr>
            <w:tcW w:w="1260" w:type="dxa"/>
            <w:shd w:val="clear" w:color="auto" w:fill="auto"/>
          </w:tcPr>
          <w:p w14:paraId="18F999B5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14:paraId="76CAA3B9" w14:textId="74E40B70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6537F28F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144751B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14:paraId="6DFB9E20" w14:textId="3A98C487" w:rsidR="00797D1D" w:rsidRPr="00C75D09" w:rsidRDefault="00797D1D" w:rsidP="0015123A">
            <w:pPr>
              <w:jc w:val="center"/>
            </w:pPr>
          </w:p>
        </w:tc>
      </w:tr>
      <w:tr w:rsidR="00797D1D" w:rsidRPr="00C75D09" w14:paraId="7CE58F48" w14:textId="77777777" w:rsidTr="61152DEC">
        <w:tc>
          <w:tcPr>
            <w:tcW w:w="1260" w:type="dxa"/>
            <w:shd w:val="clear" w:color="auto" w:fill="auto"/>
          </w:tcPr>
          <w:p w14:paraId="5FCD5EC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14:paraId="28954A30" w14:textId="6B97CB56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44E871BC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B778152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14:paraId="144A5D23" w14:textId="44137C6A" w:rsidR="00797D1D" w:rsidRPr="00C75D09" w:rsidRDefault="00797D1D" w:rsidP="0015123A">
            <w:pPr>
              <w:jc w:val="center"/>
            </w:pPr>
          </w:p>
        </w:tc>
      </w:tr>
      <w:tr w:rsidR="00797D1D" w:rsidRPr="00C75D09" w14:paraId="64397A95" w14:textId="77777777" w:rsidTr="61152DEC">
        <w:tc>
          <w:tcPr>
            <w:tcW w:w="1260" w:type="dxa"/>
            <w:shd w:val="clear" w:color="auto" w:fill="auto"/>
          </w:tcPr>
          <w:p w14:paraId="2598DEE6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14:paraId="1DA8E328" w14:textId="396081A0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637805D2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279935FF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463F29E8" w14:textId="016613D5" w:rsidR="00797D1D" w:rsidRPr="00C75D09" w:rsidRDefault="00797D1D" w:rsidP="0015123A">
            <w:pPr>
              <w:jc w:val="center"/>
            </w:pPr>
          </w:p>
        </w:tc>
      </w:tr>
      <w:tr w:rsidR="00797D1D" w:rsidRPr="00C75D09" w14:paraId="5FE3165D" w14:textId="77777777" w:rsidTr="61152DEC">
        <w:tc>
          <w:tcPr>
            <w:tcW w:w="1260" w:type="dxa"/>
            <w:shd w:val="clear" w:color="auto" w:fill="auto"/>
          </w:tcPr>
          <w:p w14:paraId="78941E47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14:paraId="2D9DEEC2" w14:textId="4659B9CE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3A0FF5F2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4240AA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14:paraId="5630AD66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43A19E73" w14:textId="77777777" w:rsidTr="61152DEC">
        <w:tc>
          <w:tcPr>
            <w:tcW w:w="1260" w:type="dxa"/>
            <w:shd w:val="clear" w:color="auto" w:fill="auto"/>
          </w:tcPr>
          <w:p w14:paraId="29B4EA11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14:paraId="2CEFD85B" w14:textId="7B39F623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2BA226A1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B87E3D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17AD93B2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23DB4977" w14:textId="77777777" w:rsidTr="61152DEC">
        <w:tc>
          <w:tcPr>
            <w:tcW w:w="1260" w:type="dxa"/>
            <w:shd w:val="clear" w:color="auto" w:fill="auto"/>
          </w:tcPr>
          <w:p w14:paraId="75697EEC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94" w:type="dxa"/>
            <w:shd w:val="clear" w:color="auto" w:fill="auto"/>
          </w:tcPr>
          <w:p w14:paraId="0755D9E6" w14:textId="79A4A8E7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66204FF1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09B848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14:paraId="2DBF0D7D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1DCB3458" w14:textId="77777777" w:rsidTr="61152DEC">
        <w:tc>
          <w:tcPr>
            <w:tcW w:w="1260" w:type="dxa"/>
            <w:shd w:val="clear" w:color="auto" w:fill="auto"/>
          </w:tcPr>
          <w:p w14:paraId="44B0A208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94" w:type="dxa"/>
            <w:shd w:val="clear" w:color="auto" w:fill="auto"/>
          </w:tcPr>
          <w:p w14:paraId="6DE9BF13" w14:textId="3CF0A06D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02F2C34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3853697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14:paraId="680A4E5D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4C1829E2" w14:textId="77777777" w:rsidTr="61152DEC">
        <w:tc>
          <w:tcPr>
            <w:tcW w:w="1260" w:type="dxa"/>
            <w:shd w:val="clear" w:color="auto" w:fill="auto"/>
          </w:tcPr>
          <w:p w14:paraId="2B2B730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94" w:type="dxa"/>
            <w:shd w:val="clear" w:color="auto" w:fill="auto"/>
          </w:tcPr>
          <w:p w14:paraId="7B0559F8" w14:textId="76474ED6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296FEF7D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89009E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14:paraId="7194DBDC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639C4574" w14:textId="77777777" w:rsidTr="61152DEC">
        <w:trPr>
          <w:trHeight w:val="300"/>
        </w:trPr>
        <w:tc>
          <w:tcPr>
            <w:tcW w:w="1260" w:type="dxa"/>
            <w:shd w:val="clear" w:color="auto" w:fill="auto"/>
          </w:tcPr>
          <w:p w14:paraId="5D369756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94" w:type="dxa"/>
            <w:shd w:val="clear" w:color="auto" w:fill="auto"/>
          </w:tcPr>
          <w:p w14:paraId="269D9DC3" w14:textId="28A84E65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54CD245A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46DE71A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14:paraId="1231BE67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0893E079" w14:textId="77777777" w:rsidTr="61152DEC">
        <w:tc>
          <w:tcPr>
            <w:tcW w:w="1260" w:type="dxa"/>
            <w:shd w:val="clear" w:color="auto" w:fill="auto"/>
          </w:tcPr>
          <w:p w14:paraId="735DA4F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94" w:type="dxa"/>
            <w:shd w:val="clear" w:color="auto" w:fill="auto"/>
          </w:tcPr>
          <w:p w14:paraId="568E5B62" w14:textId="5BD44CAF" w:rsidR="61152DEC" w:rsidRDefault="61152DEC" w:rsidP="61152D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</w:tcPr>
          <w:p w14:paraId="30D7AA69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A622172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14:paraId="7196D06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62E9D632" w14:textId="77777777" w:rsidTr="61152DEC">
        <w:tc>
          <w:tcPr>
            <w:tcW w:w="1260" w:type="dxa"/>
            <w:shd w:val="clear" w:color="auto" w:fill="auto"/>
          </w:tcPr>
          <w:p w14:paraId="4B73E586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94" w:type="dxa"/>
            <w:shd w:val="clear" w:color="auto" w:fill="auto"/>
          </w:tcPr>
          <w:p w14:paraId="34FF1C98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vMerge/>
          </w:tcPr>
          <w:p w14:paraId="6D072C0D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48DF98D7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  <w:r w:rsidRPr="00C75D0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14:paraId="48A21919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6BD18F9B" w14:textId="77777777" w:rsidTr="61152DEC">
        <w:tc>
          <w:tcPr>
            <w:tcW w:w="1260" w:type="dxa"/>
            <w:shd w:val="clear" w:color="auto" w:fill="auto"/>
          </w:tcPr>
          <w:p w14:paraId="238601F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14:paraId="0F3CABC7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vMerge/>
          </w:tcPr>
          <w:p w14:paraId="5B08B5D1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6DEB4AB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14:paraId="0AD9C6F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4B1F511A" w14:textId="77777777" w:rsidTr="61152DEC">
        <w:tc>
          <w:tcPr>
            <w:tcW w:w="1260" w:type="dxa"/>
            <w:shd w:val="clear" w:color="auto" w:fill="auto"/>
          </w:tcPr>
          <w:p w14:paraId="65F9C3DC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14:paraId="5023141B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vMerge/>
          </w:tcPr>
          <w:p w14:paraId="1F3B1409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562C75D1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14:paraId="664355AD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1D" w:rsidRPr="00C75D09" w14:paraId="1A965116" w14:textId="77777777" w:rsidTr="61152DEC">
        <w:tc>
          <w:tcPr>
            <w:tcW w:w="1260" w:type="dxa"/>
            <w:shd w:val="clear" w:color="auto" w:fill="auto"/>
          </w:tcPr>
          <w:p w14:paraId="7DF4E37C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14:paraId="44FB30F8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vMerge/>
          </w:tcPr>
          <w:p w14:paraId="1DA6542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3041E394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14:paraId="722B00AE" w14:textId="77777777" w:rsidR="00797D1D" w:rsidRPr="00C75D09" w:rsidRDefault="00797D1D" w:rsidP="001512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C6D796" w14:textId="77777777" w:rsidR="00797D1D" w:rsidRPr="00FF0235" w:rsidRDefault="00797D1D" w:rsidP="00797D1D">
      <w:pPr>
        <w:jc w:val="center"/>
        <w:rPr>
          <w:rFonts w:ascii="Arial" w:hAnsi="Arial" w:cs="Arial"/>
          <w:b/>
        </w:rPr>
      </w:pPr>
    </w:p>
    <w:p w14:paraId="6E1831B3" w14:textId="77777777" w:rsidR="00797D1D" w:rsidRPr="00FF0235" w:rsidRDefault="00797D1D" w:rsidP="00797D1D">
      <w:pPr>
        <w:jc w:val="center"/>
        <w:rPr>
          <w:rFonts w:ascii="Arial" w:hAnsi="Arial" w:cs="Arial"/>
          <w:b/>
        </w:rPr>
      </w:pPr>
    </w:p>
    <w:p w14:paraId="54E11D2A" w14:textId="77777777" w:rsidR="00797D1D" w:rsidRDefault="00797D1D" w:rsidP="00797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1126E5D" w14:textId="77777777" w:rsidR="00797D1D" w:rsidRDefault="00797D1D" w:rsidP="00797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DE403A5" w14:textId="77777777" w:rsidR="00797D1D" w:rsidRDefault="00797D1D" w:rsidP="00797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62431CDC" w14:textId="77777777" w:rsidR="00797D1D" w:rsidRDefault="00797D1D" w:rsidP="00797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49E398E2" w14:textId="77777777" w:rsidR="00241EBC" w:rsidRPr="00051913" w:rsidRDefault="00241EBC" w:rsidP="002A72B6">
      <w:pPr>
        <w:ind w:right="452"/>
        <w:rPr>
          <w:rFonts w:ascii="Calibri" w:hAnsi="Calibri" w:cs="Calibri"/>
          <w:lang w:val="en-GB"/>
        </w:rPr>
      </w:pPr>
    </w:p>
    <w:sectPr w:rsidR="00241EBC" w:rsidRPr="00051913" w:rsidSect="0027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2EF0" w14:textId="77777777" w:rsidR="00274429" w:rsidRDefault="00274429">
      <w:r>
        <w:separator/>
      </w:r>
    </w:p>
  </w:endnote>
  <w:endnote w:type="continuationSeparator" w:id="0">
    <w:p w14:paraId="25ED390D" w14:textId="77777777" w:rsidR="00274429" w:rsidRDefault="0027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77777777" w:rsidR="00C3634B" w:rsidRDefault="00C3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2B4A" w14:textId="77777777" w:rsidR="00A22B4F" w:rsidRPr="00D67128" w:rsidRDefault="00A22B4F" w:rsidP="00A22B4F">
    <w:pPr>
      <w:jc w:val="center"/>
      <w:rPr>
        <w:sz w:val="16"/>
        <w:szCs w:val="16"/>
      </w:rPr>
    </w:pPr>
    <w:r w:rsidRPr="00D67128">
      <w:rPr>
        <w:sz w:val="16"/>
        <w:szCs w:val="16"/>
      </w:rPr>
      <w:t>English Institute of Sport, Coleridge Road, Sheffield S9 5DA</w:t>
    </w:r>
  </w:p>
  <w:p w14:paraId="3BBD5C9E" w14:textId="77777777" w:rsidR="00A22B4F" w:rsidRDefault="00A22B4F" w:rsidP="00A22B4F">
    <w:pPr>
      <w:jc w:val="center"/>
      <w:rPr>
        <w:sz w:val="16"/>
        <w:szCs w:val="16"/>
      </w:rPr>
    </w:pPr>
    <w:r w:rsidRPr="00D67128">
      <w:rPr>
        <w:sz w:val="16"/>
        <w:szCs w:val="16"/>
      </w:rPr>
      <w:t xml:space="preserve">Tel: 0114 223 5654  </w:t>
    </w:r>
    <w:r>
      <w:rPr>
        <w:sz w:val="16"/>
        <w:szCs w:val="16"/>
      </w:rPr>
      <w:t xml:space="preserve"> </w:t>
    </w:r>
    <w:r w:rsidRPr="00D67128">
      <w:rPr>
        <w:sz w:val="16"/>
        <w:szCs w:val="16"/>
      </w:rPr>
      <w:t xml:space="preserve">  Fax: 0114 223 5657</w:t>
    </w:r>
    <w:r>
      <w:rPr>
        <w:sz w:val="16"/>
        <w:szCs w:val="16"/>
      </w:rPr>
      <w:t xml:space="preserve"> </w:t>
    </w:r>
    <w:r w:rsidRPr="00D67128">
      <w:rPr>
        <w:sz w:val="16"/>
        <w:szCs w:val="16"/>
      </w:rPr>
      <w:t xml:space="preserve">   Web: www.</w:t>
    </w:r>
    <w:r w:rsidR="00C3634B">
      <w:rPr>
        <w:sz w:val="16"/>
        <w:szCs w:val="16"/>
      </w:rPr>
      <w:t>englandboxing.org</w:t>
    </w:r>
  </w:p>
  <w:p w14:paraId="2E68B90C" w14:textId="77777777" w:rsidR="00950858" w:rsidRDefault="00C3634B" w:rsidP="00C3634B">
    <w:pPr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="00950858">
      <w:rPr>
        <w:sz w:val="16"/>
        <w:szCs w:val="16"/>
      </w:rPr>
      <w:t>Company Number: 02817909                        VAT Registration Number: 627 1470 48</w:t>
    </w:r>
    <w:r>
      <w:rPr>
        <w:sz w:val="16"/>
        <w:szCs w:val="16"/>
      </w:rPr>
      <w:tab/>
    </w:r>
  </w:p>
  <w:p w14:paraId="2A1F701D" w14:textId="77777777" w:rsidR="00C3634B" w:rsidRPr="00D67128" w:rsidRDefault="00C3634B" w:rsidP="00C3634B">
    <w:pPr>
      <w:tabs>
        <w:tab w:val="center" w:pos="4680"/>
        <w:tab w:val="right" w:pos="9360"/>
      </w:tabs>
      <w:rPr>
        <w:sz w:val="16"/>
        <w:szCs w:val="16"/>
      </w:rPr>
    </w:pPr>
  </w:p>
  <w:p w14:paraId="03EFCA41" w14:textId="77777777" w:rsidR="00A22B4F" w:rsidRDefault="00A22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F2EB" w14:textId="77777777" w:rsidR="00C3634B" w:rsidRDefault="00C3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3AD6" w14:textId="77777777" w:rsidR="00274429" w:rsidRDefault="00274429">
      <w:r>
        <w:separator/>
      </w:r>
    </w:p>
  </w:footnote>
  <w:footnote w:type="continuationSeparator" w:id="0">
    <w:p w14:paraId="196512E3" w14:textId="77777777" w:rsidR="00274429" w:rsidRDefault="0027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A73E" w14:textId="77777777" w:rsidR="00C3634B" w:rsidRDefault="00C3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7F21" w14:textId="77777777" w:rsidR="0082106C" w:rsidRDefault="00D70A9D" w:rsidP="0082106C">
    <w:pPr>
      <w:pStyle w:val="Header"/>
      <w:jc w:val="center"/>
    </w:pPr>
    <w:r>
      <w:rPr>
        <w:noProof/>
      </w:rPr>
      <w:drawing>
        <wp:inline distT="0" distB="0" distL="0" distR="0" wp14:anchorId="166B4AB5" wp14:editId="07777777">
          <wp:extent cx="1524000" cy="1400175"/>
          <wp:effectExtent l="0" t="0" r="0" b="0"/>
          <wp:docPr id="1" name="Picture 1" descr="EB-Logo-2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-Logo-2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93A62" w14:textId="77777777" w:rsidR="00950858" w:rsidRPr="0082106C" w:rsidRDefault="00950858" w:rsidP="00821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70A" w14:textId="77777777" w:rsidR="00C3634B" w:rsidRDefault="00C36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37"/>
    <w:multiLevelType w:val="hybridMultilevel"/>
    <w:tmpl w:val="3AC28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E25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881"/>
    <w:multiLevelType w:val="hybridMultilevel"/>
    <w:tmpl w:val="8848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4E84"/>
    <w:multiLevelType w:val="hybridMultilevel"/>
    <w:tmpl w:val="ECC6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4DE9"/>
    <w:multiLevelType w:val="hybridMultilevel"/>
    <w:tmpl w:val="368E6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961587">
    <w:abstractNumId w:val="3"/>
  </w:num>
  <w:num w:numId="2" w16cid:durableId="1667978498">
    <w:abstractNumId w:val="1"/>
  </w:num>
  <w:num w:numId="3" w16cid:durableId="1929119848">
    <w:abstractNumId w:val="0"/>
  </w:num>
  <w:num w:numId="4" w16cid:durableId="730424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4F"/>
    <w:rsid w:val="00023FE7"/>
    <w:rsid w:val="00034389"/>
    <w:rsid w:val="00051913"/>
    <w:rsid w:val="000A549F"/>
    <w:rsid w:val="000F5CC4"/>
    <w:rsid w:val="0015123A"/>
    <w:rsid w:val="00154F49"/>
    <w:rsid w:val="001F0CEE"/>
    <w:rsid w:val="001F183A"/>
    <w:rsid w:val="00225613"/>
    <w:rsid w:val="00241EBC"/>
    <w:rsid w:val="002545F8"/>
    <w:rsid w:val="00274429"/>
    <w:rsid w:val="002A72B6"/>
    <w:rsid w:val="003028D9"/>
    <w:rsid w:val="00371671"/>
    <w:rsid w:val="003F12E1"/>
    <w:rsid w:val="003F191F"/>
    <w:rsid w:val="00404EA2"/>
    <w:rsid w:val="00453F4A"/>
    <w:rsid w:val="0047305C"/>
    <w:rsid w:val="004B6805"/>
    <w:rsid w:val="004C77A6"/>
    <w:rsid w:val="005A106B"/>
    <w:rsid w:val="005A5E23"/>
    <w:rsid w:val="005A5EC5"/>
    <w:rsid w:val="00666443"/>
    <w:rsid w:val="00670E69"/>
    <w:rsid w:val="006B2C4B"/>
    <w:rsid w:val="006B4675"/>
    <w:rsid w:val="006C197C"/>
    <w:rsid w:val="007077E0"/>
    <w:rsid w:val="0076054A"/>
    <w:rsid w:val="00777FC3"/>
    <w:rsid w:val="00797D1D"/>
    <w:rsid w:val="00804D7B"/>
    <w:rsid w:val="0082106C"/>
    <w:rsid w:val="00826AE2"/>
    <w:rsid w:val="008B5443"/>
    <w:rsid w:val="0093430F"/>
    <w:rsid w:val="00950858"/>
    <w:rsid w:val="009911E4"/>
    <w:rsid w:val="00992331"/>
    <w:rsid w:val="009F7A1C"/>
    <w:rsid w:val="00A22B4F"/>
    <w:rsid w:val="00A36209"/>
    <w:rsid w:val="00A62525"/>
    <w:rsid w:val="00B1415D"/>
    <w:rsid w:val="00B97116"/>
    <w:rsid w:val="00BA27DB"/>
    <w:rsid w:val="00BC2D74"/>
    <w:rsid w:val="00BC67E6"/>
    <w:rsid w:val="00C3634B"/>
    <w:rsid w:val="00C61C2F"/>
    <w:rsid w:val="00CC5C0C"/>
    <w:rsid w:val="00CD07DB"/>
    <w:rsid w:val="00D70A9D"/>
    <w:rsid w:val="00D80A2C"/>
    <w:rsid w:val="00DC1207"/>
    <w:rsid w:val="00DC3DFF"/>
    <w:rsid w:val="00DD44F3"/>
    <w:rsid w:val="00DE5983"/>
    <w:rsid w:val="00E07023"/>
    <w:rsid w:val="00E55C5E"/>
    <w:rsid w:val="00E82D8B"/>
    <w:rsid w:val="00ED36A7"/>
    <w:rsid w:val="00EE3474"/>
    <w:rsid w:val="00F80077"/>
    <w:rsid w:val="611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F7A6F"/>
  <w15:chartTrackingRefBased/>
  <w15:docId w15:val="{5BFADB2D-3BD8-409E-BBAB-04BAC87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E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B4F"/>
    <w:pPr>
      <w:tabs>
        <w:tab w:val="center" w:pos="4320"/>
        <w:tab w:val="right" w:pos="8640"/>
      </w:tabs>
    </w:pPr>
  </w:style>
  <w:style w:type="character" w:styleId="Hyperlink">
    <w:name w:val="Hyperlink"/>
    <w:rsid w:val="00E82D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1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19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Company>ABAE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blackr</dc:creator>
  <cp:keywords/>
  <cp:lastModifiedBy>Terri Kelly</cp:lastModifiedBy>
  <cp:revision>2</cp:revision>
  <cp:lastPrinted>2014-04-10T17:16:00Z</cp:lastPrinted>
  <dcterms:created xsi:type="dcterms:W3CDTF">2024-02-12T17:36:00Z</dcterms:created>
  <dcterms:modified xsi:type="dcterms:W3CDTF">2024-02-12T17:36:00Z</dcterms:modified>
</cp:coreProperties>
</file>